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0D84" w14:textId="77777777" w:rsidR="00702BB0" w:rsidRDefault="00702BB0" w:rsidP="00702BB0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kern w:val="0"/>
          <w:sz w:val="24"/>
          <w:szCs w:val="24"/>
        </w:rPr>
      </w:pPr>
      <w:r>
        <w:rPr>
          <w:rFonts w:ascii="Arial" w:eastAsia="MS PGothic" w:hAnsi="Arial" w:cs="Arial"/>
          <w:b/>
          <w:bCs/>
          <w:kern w:val="0"/>
          <w:sz w:val="24"/>
          <w:szCs w:val="24"/>
        </w:rPr>
        <w:t>BCCJ Mentorship Programme for Aspiring Professionals</w:t>
      </w:r>
    </w:p>
    <w:p w14:paraId="3705539A" w14:textId="77777777" w:rsidR="00702BB0" w:rsidRDefault="00702BB0" w:rsidP="00702BB0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kern w:val="0"/>
          <w:sz w:val="24"/>
          <w:szCs w:val="24"/>
        </w:rPr>
      </w:pPr>
    </w:p>
    <w:p w14:paraId="6264FBD5" w14:textId="63CDC6D5" w:rsidR="00702BB0" w:rsidRPr="0001494A" w:rsidRDefault="00702BB0" w:rsidP="00702BB0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kern w:val="0"/>
          <w:sz w:val="28"/>
          <w:szCs w:val="28"/>
        </w:rPr>
      </w:pPr>
      <w:r>
        <w:rPr>
          <w:rFonts w:ascii="Arial" w:eastAsia="MS PGothic" w:hAnsi="Arial" w:cs="Arial"/>
          <w:b/>
          <w:bCs/>
          <w:kern w:val="0"/>
          <w:sz w:val="28"/>
          <w:szCs w:val="28"/>
        </w:rPr>
        <w:t>Application Form: Mentees</w:t>
      </w:r>
      <w:r>
        <w:rPr>
          <w:rFonts w:ascii="Arial" w:eastAsia="MS PGothic" w:hAnsi="Arial" w:cs="Arial"/>
          <w:b/>
          <w:bCs/>
          <w:kern w:val="0"/>
          <w:sz w:val="28"/>
          <w:szCs w:val="28"/>
        </w:rPr>
        <w:br/>
      </w:r>
    </w:p>
    <w:p w14:paraId="4E285F66" w14:textId="4CBE15A7" w:rsidR="00424D4F" w:rsidRPr="00702BB0" w:rsidRDefault="00424D4F" w:rsidP="00424D4F">
      <w:pPr>
        <w:widowControl/>
        <w:shd w:val="clear" w:color="auto" w:fill="FFFFFF"/>
        <w:jc w:val="left"/>
        <w:rPr>
          <w:rFonts w:ascii="Arial" w:hAnsi="Arial" w:cs="Arial"/>
          <w:i/>
          <w:iCs/>
          <w:kern w:val="0"/>
          <w:sz w:val="24"/>
          <w:szCs w:val="24"/>
          <w:lang w:val="en-GB"/>
        </w:rPr>
      </w:pPr>
      <w:r w:rsidRPr="00BB7190">
        <w:rPr>
          <w:rFonts w:ascii="Arial" w:hAnsi="Arial" w:cs="Arial"/>
          <w:i/>
          <w:iCs/>
          <w:kern w:val="0"/>
          <w:sz w:val="24"/>
          <w:szCs w:val="24"/>
          <w:lang w:val="en-GB"/>
        </w:rPr>
        <w:t>This form will help us match you with a mentor that has the experience and skills that match your interests, career goals and developmental needs.</w:t>
      </w:r>
      <w:r>
        <w:rPr>
          <w:rFonts w:ascii="Arial" w:hAnsi="Arial" w:cs="Arial"/>
          <w:i/>
          <w:iCs/>
          <w:kern w:val="0"/>
          <w:sz w:val="24"/>
          <w:szCs w:val="24"/>
          <w:lang w:val="en-GB"/>
        </w:rPr>
        <w:br/>
      </w:r>
    </w:p>
    <w:p w14:paraId="2622A551" w14:textId="77777777" w:rsidR="00702BB0" w:rsidRPr="003C7FA9" w:rsidRDefault="00702BB0" w:rsidP="00702BB0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b/>
          <w:bCs/>
          <w:kern w:val="0"/>
          <w:sz w:val="24"/>
          <w:szCs w:val="24"/>
        </w:rPr>
        <w:t>Full name: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</w:p>
    <w:p w14:paraId="1A2CE6D9" w14:textId="77777777" w:rsidR="00702BB0" w:rsidRDefault="00702BB0" w:rsidP="00702BB0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kern w:val="0"/>
          <w:sz w:val="24"/>
          <w:szCs w:val="24"/>
        </w:rPr>
      </w:pPr>
      <w:r w:rsidRPr="003C7FA9">
        <w:rPr>
          <w:rFonts w:ascii="Arial" w:eastAsia="MS PGothic" w:hAnsi="Arial" w:cs="Arial"/>
          <w:b/>
          <w:bCs/>
          <w:kern w:val="0"/>
          <w:sz w:val="24"/>
          <w:szCs w:val="24"/>
        </w:rPr>
        <w:t>Email address: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</w:p>
    <w:p w14:paraId="050FE3A3" w14:textId="4ADC994C" w:rsidR="00702BB0" w:rsidRPr="003C7FA9" w:rsidRDefault="00702BB0" w:rsidP="00702BB0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b/>
          <w:bCs/>
          <w:kern w:val="0"/>
          <w:sz w:val="24"/>
          <w:szCs w:val="24"/>
        </w:rPr>
        <w:t>LinkedIn profile URL (if applicable): *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br/>
      </w:r>
      <w:r w:rsidRPr="00702BB0">
        <w:rPr>
          <w:rFonts w:ascii="Arial" w:eastAsia="MS PGothic" w:hAnsi="Arial" w:cs="Arial"/>
          <w:b/>
          <w:bCs/>
          <w:kern w:val="0"/>
          <w:sz w:val="22"/>
        </w:rPr>
        <w:t>*If not, please attach a copy of your latest CV when submitting your application.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</w:p>
    <w:p w14:paraId="306E1B2A" w14:textId="77777777" w:rsidR="00424D4F" w:rsidRPr="00BB7190" w:rsidRDefault="00424D4F" w:rsidP="00424D4F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0B14DFDF" w14:textId="56130375" w:rsidR="00424D4F" w:rsidRPr="00702BB0" w:rsidRDefault="00424D4F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>What is your current company?</w:t>
      </w:r>
    </w:p>
    <w:p w14:paraId="3ADD17AC" w14:textId="77777777" w:rsidR="00424D4F" w:rsidRPr="00702BB0" w:rsidRDefault="00424D4F" w:rsidP="00424D4F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  <w:lang w:val="en-JP"/>
        </w:rPr>
      </w:pPr>
    </w:p>
    <w:p w14:paraId="4EE1FB06" w14:textId="5410286A" w:rsidR="00424D4F" w:rsidRPr="00702BB0" w:rsidRDefault="00424D4F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 xml:space="preserve">What is your current </w:t>
      </w:r>
      <w:r w:rsidR="00702BB0" w:rsidRPr="00702BB0">
        <w:rPr>
          <w:rFonts w:ascii="Arial" w:eastAsia="MS PGothic" w:hAnsi="Arial" w:cs="Arial"/>
          <w:kern w:val="0"/>
          <w:sz w:val="24"/>
          <w:szCs w:val="24"/>
        </w:rPr>
        <w:t>position</w:t>
      </w:r>
      <w:r w:rsidRPr="00702BB0">
        <w:rPr>
          <w:rFonts w:ascii="Arial" w:eastAsia="MS PGothic" w:hAnsi="Arial" w:cs="Arial"/>
          <w:kern w:val="0"/>
          <w:sz w:val="24"/>
          <w:szCs w:val="24"/>
        </w:rPr>
        <w:t>?</w:t>
      </w:r>
    </w:p>
    <w:p w14:paraId="4E67F157" w14:textId="77777777" w:rsidR="00424D4F" w:rsidRPr="00702BB0" w:rsidRDefault="00424D4F" w:rsidP="00424D4F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04A2807C" w14:textId="7580F9C3" w:rsidR="00424D4F" w:rsidRPr="00702BB0" w:rsidRDefault="00424D4F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>How many years of professional experience do you have?</w:t>
      </w:r>
    </w:p>
    <w:p w14:paraId="1CF38939" w14:textId="77777777" w:rsidR="00424D4F" w:rsidRPr="00702BB0" w:rsidRDefault="00424D4F" w:rsidP="00424D4F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45E402BC" w14:textId="2F565926" w:rsidR="00424D4F" w:rsidRDefault="00424D4F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>What is</w:t>
      </w:r>
      <w:r w:rsidR="00E046DA">
        <w:rPr>
          <w:rFonts w:ascii="Arial" w:eastAsia="MS PGothic" w:hAnsi="Arial" w:cs="Arial"/>
          <w:kern w:val="0"/>
          <w:sz w:val="24"/>
          <w:szCs w:val="24"/>
        </w:rPr>
        <w:t>/are</w:t>
      </w:r>
      <w:r w:rsidRPr="00702BB0">
        <w:rPr>
          <w:rFonts w:ascii="Arial" w:eastAsia="MS PGothic" w:hAnsi="Arial" w:cs="Arial"/>
          <w:kern w:val="0"/>
          <w:sz w:val="24"/>
          <w:szCs w:val="24"/>
        </w:rPr>
        <w:t xml:space="preserve"> your target industr</w:t>
      </w:r>
      <w:r w:rsidR="00E046DA">
        <w:rPr>
          <w:rFonts w:ascii="Arial" w:eastAsia="MS PGothic" w:hAnsi="Arial" w:cs="Arial"/>
          <w:kern w:val="0"/>
          <w:sz w:val="24"/>
          <w:szCs w:val="24"/>
        </w:rPr>
        <w:t>ies/roles</w:t>
      </w:r>
      <w:r w:rsidRPr="00702BB0">
        <w:rPr>
          <w:rFonts w:ascii="Arial" w:eastAsia="MS PGothic" w:hAnsi="Arial" w:cs="Arial"/>
          <w:kern w:val="0"/>
          <w:sz w:val="24"/>
          <w:szCs w:val="24"/>
        </w:rPr>
        <w:t>?</w:t>
      </w:r>
    </w:p>
    <w:p w14:paraId="22353BA0" w14:textId="77777777" w:rsidR="00062C9F" w:rsidRPr="00062C9F" w:rsidRDefault="00062C9F" w:rsidP="00062C9F">
      <w:pPr>
        <w:pStyle w:val="ListParagraph"/>
        <w:rPr>
          <w:rFonts w:ascii="Arial" w:eastAsia="MS PGothic" w:hAnsi="Arial" w:cs="Arial"/>
          <w:kern w:val="0"/>
          <w:sz w:val="24"/>
          <w:szCs w:val="24"/>
        </w:rPr>
      </w:pPr>
    </w:p>
    <w:p w14:paraId="6130A4F5" w14:textId="1619B6F0" w:rsidR="00062C9F" w:rsidRPr="00062C9F" w:rsidRDefault="00062C9F" w:rsidP="00062C9F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6363"/>
        </w:tabs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062C9F">
        <w:rPr>
          <w:rFonts w:ascii="Arial" w:eastAsia="MS PGothic" w:hAnsi="Arial" w:cs="Arial"/>
          <w:kern w:val="0"/>
          <w:sz w:val="24"/>
          <w:szCs w:val="24"/>
        </w:rPr>
        <w:t>What work-related challenges are you currently facing?</w:t>
      </w:r>
      <w:r w:rsidRPr="00062C9F">
        <w:rPr>
          <w:rFonts w:ascii="Arial" w:eastAsia="MS PGothic" w:hAnsi="Arial" w:cs="Arial"/>
          <w:kern w:val="0"/>
          <w:sz w:val="24"/>
          <w:szCs w:val="24"/>
        </w:rPr>
        <w:tab/>
      </w:r>
    </w:p>
    <w:p w14:paraId="5749B485" w14:textId="77777777" w:rsidR="00424D4F" w:rsidRPr="00702BB0" w:rsidRDefault="00424D4F" w:rsidP="00424D4F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7FBCC507" w14:textId="77777777" w:rsidR="00702BB0" w:rsidRPr="00702BB0" w:rsidRDefault="00424D4F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>What do you hope to gain from this mentorship program?</w:t>
      </w:r>
    </w:p>
    <w:p w14:paraId="723B67C9" w14:textId="2F8D799E" w:rsidR="00E046DA" w:rsidRPr="007D3DE0" w:rsidRDefault="00E046DA" w:rsidP="00E046DA">
      <w:pPr>
        <w:widowControl/>
        <w:shd w:val="clear" w:color="auto" w:fill="FFFFFF"/>
        <w:ind w:left="360"/>
        <w:jc w:val="left"/>
        <w:rPr>
          <w:rFonts w:ascii="Arial" w:eastAsia="MS PGothic" w:hAnsi="Arial" w:cs="Arial"/>
          <w:i/>
          <w:iCs/>
          <w:kern w:val="0"/>
          <w:sz w:val="24"/>
          <w:szCs w:val="24"/>
        </w:rPr>
      </w:pPr>
      <w:r w:rsidRPr="007D3DE0">
        <w:rPr>
          <w:rFonts w:ascii="Arial" w:eastAsia="MS PGothic" w:hAnsi="Arial" w:cs="Arial"/>
          <w:i/>
          <w:iCs/>
          <w:kern w:val="0"/>
          <w:sz w:val="24"/>
          <w:szCs w:val="24"/>
        </w:rPr>
        <w:t>(multiple choice question)</w:t>
      </w:r>
      <w:r w:rsidRPr="007D3DE0">
        <w:rPr>
          <w:rFonts w:ascii="Arial" w:eastAsia="MS PGothic" w:hAnsi="Arial" w:cs="Arial"/>
          <w:i/>
          <w:iCs/>
          <w:kern w:val="0"/>
          <w:sz w:val="24"/>
          <w:szCs w:val="24"/>
        </w:rPr>
        <w:br/>
      </w:r>
    </w:p>
    <w:p w14:paraId="4E72B610" w14:textId="004856ED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Career planning / goal setting</w:t>
      </w:r>
    </w:p>
    <w:p w14:paraId="21BF6DB0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 xml:space="preserve">Communication </w:t>
      </w:r>
    </w:p>
    <w:p w14:paraId="47DFC5AA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Community engagement</w:t>
      </w:r>
    </w:p>
    <w:p w14:paraId="6EAEE498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Confidence building</w:t>
      </w:r>
    </w:p>
    <w:p w14:paraId="46849341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Entrepreneurial skills</w:t>
      </w:r>
    </w:p>
    <w:p w14:paraId="6711FE27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Industry-specific knowledge</w:t>
      </w:r>
    </w:p>
    <w:p w14:paraId="384FFA55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Interviewing</w:t>
      </w:r>
    </w:p>
    <w:p w14:paraId="6F435263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Leadership</w:t>
      </w:r>
    </w:p>
    <w:p w14:paraId="04BC930F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 xml:space="preserve">Negotiating </w:t>
      </w:r>
    </w:p>
    <w:p w14:paraId="516259ED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Networking</w:t>
      </w:r>
    </w:p>
    <w:p w14:paraId="4520AAC5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Project management</w:t>
      </w:r>
    </w:p>
    <w:p w14:paraId="114420F6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lastRenderedPageBreak/>
        <w:t>Problem solving</w:t>
      </w:r>
    </w:p>
    <w:p w14:paraId="34DBA7D7" w14:textId="7D1BEA98" w:rsidR="00702BB0" w:rsidRPr="00062C9F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 xml:space="preserve">Public speaking </w:t>
      </w:r>
    </w:p>
    <w:p w14:paraId="7A9C06E8" w14:textId="77777777" w:rsidR="00424D4F" w:rsidRDefault="00424D4F" w:rsidP="00424D4F">
      <w:pPr>
        <w:rPr>
          <w:rFonts w:ascii="Arial" w:hAnsi="Arial" w:cs="Arial"/>
          <w:color w:val="FF0000"/>
          <w:sz w:val="24"/>
          <w:szCs w:val="24"/>
        </w:rPr>
      </w:pPr>
    </w:p>
    <w:p w14:paraId="49CDECDD" w14:textId="77777777" w:rsidR="00E478BE" w:rsidRPr="003C7FA9" w:rsidRDefault="00E478BE" w:rsidP="00E478BE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6363"/>
        </w:tabs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 xml:space="preserve">Please share any non-work-related interests. </w:t>
      </w:r>
    </w:p>
    <w:p w14:paraId="7B5C14DB" w14:textId="3569AFF1" w:rsidR="00E478BE" w:rsidRPr="00E478BE" w:rsidRDefault="00E478BE" w:rsidP="00E478BE">
      <w:pPr>
        <w:ind w:left="360"/>
        <w:rPr>
          <w:rFonts w:ascii="Arial" w:hAnsi="Arial" w:cs="Arial"/>
          <w:color w:val="FF0000"/>
          <w:sz w:val="24"/>
          <w:szCs w:val="24"/>
        </w:rPr>
      </w:pPr>
    </w:p>
    <w:p w14:paraId="4EC1E3B9" w14:textId="190D2D5A" w:rsidR="00424D4F" w:rsidRPr="00702BB0" w:rsidRDefault="00424D4F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>What is your preferred language?</w:t>
      </w:r>
    </w:p>
    <w:p w14:paraId="1CFF1206" w14:textId="77777777" w:rsidR="00062C9F" w:rsidRDefault="00062C9F" w:rsidP="00062C9F">
      <w:pPr>
        <w:widowControl/>
        <w:shd w:val="clear" w:color="auto" w:fill="FFFFFF"/>
        <w:ind w:firstLine="360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SELECT FROM:</w:t>
      </w:r>
    </w:p>
    <w:p w14:paraId="00631ECA" w14:textId="77777777" w:rsidR="00062C9F" w:rsidRDefault="00062C9F" w:rsidP="00062C9F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English</w:t>
      </w:r>
    </w:p>
    <w:p w14:paraId="75A0DE1B" w14:textId="77777777" w:rsidR="00062C9F" w:rsidRDefault="00062C9F" w:rsidP="00062C9F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Japanese</w:t>
      </w:r>
    </w:p>
    <w:p w14:paraId="3775B0E4" w14:textId="77777777" w:rsidR="00062C9F" w:rsidRPr="003513A5" w:rsidRDefault="00062C9F" w:rsidP="00062C9F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>
        <w:rPr>
          <w:rFonts w:ascii="Arial" w:eastAsia="MS PGothic" w:hAnsi="Arial" w:cs="Arial"/>
          <w:kern w:val="0"/>
          <w:sz w:val="24"/>
          <w:szCs w:val="24"/>
        </w:rPr>
        <w:t>Either</w:t>
      </w:r>
    </w:p>
    <w:p w14:paraId="7F4A0A58" w14:textId="77777777" w:rsidR="00424D4F" w:rsidRDefault="00424D4F" w:rsidP="00424D4F">
      <w:pPr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567BBF83" w14:textId="79840054" w:rsidR="00424D4F" w:rsidRDefault="00424D4F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>Is there any other information you would like prospective mentors to know about you?</w:t>
      </w:r>
    </w:p>
    <w:p w14:paraId="0B17EEC5" w14:textId="77777777" w:rsidR="00702BB0" w:rsidRPr="00702BB0" w:rsidRDefault="00702BB0" w:rsidP="00702BB0">
      <w:pPr>
        <w:pStyle w:val="ListParagraph"/>
        <w:rPr>
          <w:rFonts w:ascii="Arial" w:eastAsia="MS PGothic" w:hAnsi="Arial" w:cs="Arial"/>
          <w:kern w:val="0"/>
          <w:sz w:val="24"/>
          <w:szCs w:val="24"/>
        </w:rPr>
      </w:pPr>
    </w:p>
    <w:p w14:paraId="44C5F39B" w14:textId="6AE8BAAB" w:rsidR="00702BB0" w:rsidRPr="00702BB0" w:rsidRDefault="00702BB0" w:rsidP="00702BB0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702BB0">
        <w:rPr>
          <w:rFonts w:ascii="Arial" w:eastAsia="MS PGothic" w:hAnsi="Arial" w:cs="Arial"/>
          <w:kern w:val="0"/>
          <w:sz w:val="24"/>
          <w:szCs w:val="24"/>
        </w:rPr>
        <w:t xml:space="preserve">What communication method(s) would you like to use with your mentor? </w:t>
      </w:r>
    </w:p>
    <w:p w14:paraId="0AF790B8" w14:textId="77777777" w:rsidR="00E046DA" w:rsidRPr="00E046DA" w:rsidRDefault="00E046DA" w:rsidP="00E046DA">
      <w:pPr>
        <w:widowControl/>
        <w:shd w:val="clear" w:color="auto" w:fill="FFFFFF"/>
        <w:ind w:left="360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E046DA">
        <w:rPr>
          <w:rFonts w:ascii="Arial" w:eastAsia="MS PGothic" w:hAnsi="Arial" w:cs="Arial"/>
          <w:kern w:val="0"/>
          <w:sz w:val="24"/>
          <w:szCs w:val="24"/>
        </w:rPr>
        <w:t>(multiple choice question)</w:t>
      </w:r>
    </w:p>
    <w:p w14:paraId="4368AD6F" w14:textId="231F8329" w:rsidR="00702BB0" w:rsidRPr="003C7FA9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Email</w:t>
      </w:r>
    </w:p>
    <w:p w14:paraId="21D24D86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Face-to-face</w:t>
      </w:r>
    </w:p>
    <w:p w14:paraId="1BF4CB20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Video call</w:t>
      </w:r>
    </w:p>
    <w:p w14:paraId="19213C01" w14:textId="77777777" w:rsidR="00702BB0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Phone</w:t>
      </w:r>
    </w:p>
    <w:p w14:paraId="2B07C0BD" w14:textId="77777777" w:rsidR="00702BB0" w:rsidRPr="003C7FA9" w:rsidRDefault="00702BB0" w:rsidP="00702BB0">
      <w:pPr>
        <w:pStyle w:val="ListParagraph"/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3C7FA9">
        <w:rPr>
          <w:rFonts w:ascii="Arial" w:eastAsia="MS PGothic" w:hAnsi="Arial" w:cs="Arial"/>
          <w:kern w:val="0"/>
          <w:sz w:val="24"/>
          <w:szCs w:val="24"/>
        </w:rPr>
        <w:t>No preference</w:t>
      </w:r>
    </w:p>
    <w:p w14:paraId="5E33FA58" w14:textId="77777777" w:rsidR="00702BB0" w:rsidRPr="00702BB0" w:rsidRDefault="00702BB0" w:rsidP="00702BB0">
      <w:pPr>
        <w:pStyle w:val="ListParagraph"/>
        <w:widowControl/>
        <w:shd w:val="clear" w:color="auto" w:fill="FFFFFF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p w14:paraId="21D28E1B" w14:textId="77777777" w:rsidR="00424D4F" w:rsidRDefault="00424D4F"/>
    <w:sectPr w:rsidR="00424D4F" w:rsidSect="00214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230"/>
    <w:multiLevelType w:val="hybridMultilevel"/>
    <w:tmpl w:val="575CF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179C"/>
    <w:multiLevelType w:val="hybridMultilevel"/>
    <w:tmpl w:val="9A96F41A"/>
    <w:lvl w:ilvl="0" w:tplc="B8229242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D61"/>
    <w:multiLevelType w:val="hybridMultilevel"/>
    <w:tmpl w:val="9B105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6077">
    <w:abstractNumId w:val="2"/>
  </w:num>
  <w:num w:numId="2" w16cid:durableId="1813785201">
    <w:abstractNumId w:val="1"/>
  </w:num>
  <w:num w:numId="3" w16cid:durableId="148172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4F"/>
    <w:rsid w:val="00062C9F"/>
    <w:rsid w:val="00214227"/>
    <w:rsid w:val="002743F8"/>
    <w:rsid w:val="00297F19"/>
    <w:rsid w:val="00424D4F"/>
    <w:rsid w:val="0048551B"/>
    <w:rsid w:val="00702BB0"/>
    <w:rsid w:val="007D3DE0"/>
    <w:rsid w:val="00B734D9"/>
    <w:rsid w:val="00E046DA"/>
    <w:rsid w:val="00E478BE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8C541"/>
  <w15:chartTrackingRefBased/>
  <w15:docId w15:val="{4384F75C-5F3B-7740-9996-109F5CE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4F"/>
    <w:pPr>
      <w:widowControl w:val="0"/>
      <w:spacing w:after="0" w:line="240" w:lineRule="auto"/>
      <w:jc w:val="both"/>
    </w:pPr>
    <w:rPr>
      <w:sz w:val="21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D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D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D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D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D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D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D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D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D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D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D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D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D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D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D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D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D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D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4D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D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4D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4D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4D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4D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4D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D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D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4D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Executive</dc:creator>
  <cp:keywords/>
  <dc:description/>
  <cp:lastModifiedBy>Sam Maddicott</cp:lastModifiedBy>
  <cp:revision>2</cp:revision>
  <dcterms:created xsi:type="dcterms:W3CDTF">2024-02-27T08:07:00Z</dcterms:created>
  <dcterms:modified xsi:type="dcterms:W3CDTF">2024-02-27T08:07:00Z</dcterms:modified>
</cp:coreProperties>
</file>